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3905D8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29E" w:rsidRDefault="00A7429E" w:rsidP="00A742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7429E" w:rsidRDefault="00A7429E" w:rsidP="00A742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7429E" w:rsidRPr="00441AF5" w:rsidRDefault="00A7429E" w:rsidP="00A742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b/>
                                <w:sz w:val="22"/>
                                <w:szCs w:val="22"/>
                              </w:rPr>
                              <w:t>I Am Not There</w:t>
                            </w:r>
                          </w:p>
                          <w:p w:rsidR="00A7429E" w:rsidRPr="00441AF5" w:rsidRDefault="00A7429E" w:rsidP="00A7429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A7429E" w:rsidRPr="00441AF5" w:rsidRDefault="00A7429E" w:rsidP="00A7429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 stand at my grave and weep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not there. I do not sleep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a thousand winds that blow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the diamond glints on snow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sunlight on ripened grain.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the gentle autumn's rain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When 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 awaken in the morning's hush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swift uplifting rush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of quiet birds in circled flight.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soft stars that shine at night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 not stand at my grave and cry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not there, I did not die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7429E" w:rsidRDefault="00A7429E" w:rsidP="00A742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BjxAbZ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A7429E" w:rsidRDefault="00A7429E" w:rsidP="00A742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7429E" w:rsidRDefault="00A7429E" w:rsidP="00A742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7429E" w:rsidRPr="00441AF5" w:rsidRDefault="00A7429E" w:rsidP="00A742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41AF5">
                        <w:rPr>
                          <w:b/>
                          <w:sz w:val="22"/>
                          <w:szCs w:val="22"/>
                        </w:rPr>
                        <w:t>I Am Not There</w:t>
                      </w:r>
                    </w:p>
                    <w:p w:rsidR="00A7429E" w:rsidRPr="00441AF5" w:rsidRDefault="00A7429E" w:rsidP="00A7429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A7429E" w:rsidRPr="00441AF5" w:rsidRDefault="00A7429E" w:rsidP="00A7429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41AF5">
                        <w:rPr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sz w:val="22"/>
                          <w:szCs w:val="22"/>
                        </w:rPr>
                        <w:t xml:space="preserve"> not stand at my grave and weep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not there. I do not sleep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a thousand winds that blow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the diamond glints on snow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sunlight on ripened grain.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the gentle autumn's rain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When y</w:t>
                      </w:r>
                      <w:r>
                        <w:rPr>
                          <w:sz w:val="22"/>
                          <w:szCs w:val="22"/>
                        </w:rPr>
                        <w:t>ou awaken in the morning's hush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swift uplifting rush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of quiet birds in circled flight.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</w:t>
                      </w:r>
                      <w:r>
                        <w:rPr>
                          <w:sz w:val="22"/>
                          <w:szCs w:val="22"/>
                        </w:rPr>
                        <w:t xml:space="preserve"> soft stars that shine at night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>o not stand at my grave and cry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not there, I did not die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A7429E" w:rsidRDefault="00A7429E" w:rsidP="00A742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29E" w:rsidRDefault="00A7429E" w:rsidP="00A742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7429E" w:rsidRDefault="00A7429E" w:rsidP="00A742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7429E" w:rsidRPr="00441AF5" w:rsidRDefault="00A7429E" w:rsidP="00A742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b/>
                                <w:sz w:val="22"/>
                                <w:szCs w:val="22"/>
                              </w:rPr>
                              <w:t>I Am Not There</w:t>
                            </w:r>
                          </w:p>
                          <w:p w:rsidR="00A7429E" w:rsidRPr="00441AF5" w:rsidRDefault="00A7429E" w:rsidP="00A7429E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A7429E" w:rsidRPr="00441AF5" w:rsidRDefault="00A7429E" w:rsidP="00A7429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1AF5">
                              <w:rPr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 stand at my grave and weep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not there. I do not sleep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a thousand winds that blow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am the diamond glints on snow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sunlight on ripened grain.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am the gentle autumn's rain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When 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 awaken in the morning's hush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 swift uplifting rush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of quiet birds in circled flight.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soft stars that shine at night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 not stand at my grave and cry</w:t>
                            </w:r>
                            <w:r w:rsidRPr="00441AF5">
                              <w:rPr>
                                <w:sz w:val="22"/>
                                <w:szCs w:val="22"/>
                              </w:rPr>
                              <w:br/>
                              <w:t>I am not there, I did not die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7429E" w:rsidRDefault="00A7429E" w:rsidP="00A742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A7429E" w:rsidRDefault="00A7429E" w:rsidP="00A742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" stroked="f" strokecolor="silver" strokeweight="0">
                <v:textbox inset="0,0,0,0">
                  <w:txbxContent>
                    <w:p w:rsidR="00A7429E" w:rsidRDefault="00A7429E" w:rsidP="00A742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7429E" w:rsidRDefault="00A7429E" w:rsidP="00A742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7429E" w:rsidRPr="00441AF5" w:rsidRDefault="00A7429E" w:rsidP="00A742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41AF5">
                        <w:rPr>
                          <w:b/>
                          <w:sz w:val="22"/>
                          <w:szCs w:val="22"/>
                        </w:rPr>
                        <w:t>I Am Not There</w:t>
                      </w:r>
                    </w:p>
                    <w:p w:rsidR="00A7429E" w:rsidRPr="00441AF5" w:rsidRDefault="00A7429E" w:rsidP="00A7429E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A7429E" w:rsidRPr="00441AF5" w:rsidRDefault="00A7429E" w:rsidP="00A7429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41AF5">
                        <w:rPr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sz w:val="22"/>
                          <w:szCs w:val="22"/>
                        </w:rPr>
                        <w:t xml:space="preserve"> not stand at my grave and weep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not there. I do not sleep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a thousand winds that blow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t>I am the diamond glints on snow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sunlight on ripened grain.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am the gentle autumn's rain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When y</w:t>
                      </w:r>
                      <w:r>
                        <w:rPr>
                          <w:sz w:val="22"/>
                          <w:szCs w:val="22"/>
                        </w:rPr>
                        <w:t>ou awaken in the morning's hush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 swift uplifting rush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of quiet birds in circled flight.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the</w:t>
                      </w:r>
                      <w:r>
                        <w:rPr>
                          <w:sz w:val="22"/>
                          <w:szCs w:val="22"/>
                        </w:rPr>
                        <w:t xml:space="preserve"> soft stars that shine at night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>o not stand at my grave and cry</w:t>
                      </w:r>
                      <w:r w:rsidRPr="00441AF5">
                        <w:rPr>
                          <w:sz w:val="22"/>
                          <w:szCs w:val="22"/>
                        </w:rPr>
                        <w:br/>
                        <w:t>I am not there, I did not die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A7429E" w:rsidRDefault="00A7429E" w:rsidP="00A742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A7429E" w:rsidRDefault="00A7429E" w:rsidP="00A7429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CF52AB" w:rsidRDefault="00CF52AB" w:rsidP="00CF52AB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7116A" w:rsidRPr="00B40053" w:rsidRDefault="00C7116A" w:rsidP="00C7116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CF52AB" w:rsidRDefault="00CF52AB" w:rsidP="00CF52AB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CF52AB" w:rsidRDefault="00CF52AB" w:rsidP="00CF52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7116A" w:rsidRPr="00B40053" w:rsidRDefault="00C7116A" w:rsidP="00C7116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">
                <v:rect id="Rectangle 96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CF52AB" w:rsidRDefault="00CF52AB" w:rsidP="00CF52AB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7116A" w:rsidRPr="00B40053" w:rsidRDefault="00C7116A" w:rsidP="00C7116A"/>
                    </w:txbxContent>
                  </v:textbox>
                </v:rect>
                <v:rect id="Rectangle 97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CF52AB" w:rsidRDefault="00CF52AB" w:rsidP="00CF52AB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CF52AB" w:rsidRDefault="00CF52AB" w:rsidP="00CF52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7116A" w:rsidRPr="00B40053" w:rsidRDefault="00C7116A" w:rsidP="00C7116A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74D15"/>
    <w:rsid w:val="00085AB6"/>
    <w:rsid w:val="0012604C"/>
    <w:rsid w:val="0014236F"/>
    <w:rsid w:val="00186C60"/>
    <w:rsid w:val="0021196D"/>
    <w:rsid w:val="0029747E"/>
    <w:rsid w:val="00326792"/>
    <w:rsid w:val="003905D8"/>
    <w:rsid w:val="003C2E60"/>
    <w:rsid w:val="004808A6"/>
    <w:rsid w:val="004B7B3F"/>
    <w:rsid w:val="005B378F"/>
    <w:rsid w:val="005D1A02"/>
    <w:rsid w:val="006A3C4C"/>
    <w:rsid w:val="006A77C6"/>
    <w:rsid w:val="00760095"/>
    <w:rsid w:val="00833C25"/>
    <w:rsid w:val="00945A74"/>
    <w:rsid w:val="00994904"/>
    <w:rsid w:val="009A5D15"/>
    <w:rsid w:val="00A7429E"/>
    <w:rsid w:val="00B415E7"/>
    <w:rsid w:val="00B70AA1"/>
    <w:rsid w:val="00B90476"/>
    <w:rsid w:val="00BF67F1"/>
    <w:rsid w:val="00C2742A"/>
    <w:rsid w:val="00C51245"/>
    <w:rsid w:val="00C602AE"/>
    <w:rsid w:val="00C7116A"/>
    <w:rsid w:val="00C742B2"/>
    <w:rsid w:val="00C8216C"/>
    <w:rsid w:val="00CB7B01"/>
    <w:rsid w:val="00CB7FAF"/>
    <w:rsid w:val="00CF52AB"/>
    <w:rsid w:val="00D430A5"/>
    <w:rsid w:val="00D636A5"/>
    <w:rsid w:val="00E4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D2C2A945-8DA2-4A69-BDA1-F0C458D9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52AB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2010-04-15T20:12:00Z</cp:lastPrinted>
  <dcterms:created xsi:type="dcterms:W3CDTF">2016-07-08T14:44:00Z</dcterms:created>
  <dcterms:modified xsi:type="dcterms:W3CDTF">2016-07-08T14:44:00Z</dcterms:modified>
  <cp:category>Hilton</cp:category>
</cp:coreProperties>
</file>